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2C74D" w14:textId="77777777" w:rsidR="002B7947" w:rsidRPr="0029583C" w:rsidRDefault="002B7947" w:rsidP="00DF40F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583C">
        <w:rPr>
          <w:rFonts w:ascii="Times New Roman" w:hAnsi="Times New Roman" w:cs="Times New Roman"/>
          <w:b/>
          <w:sz w:val="32"/>
          <w:szCs w:val="28"/>
        </w:rPr>
        <w:t xml:space="preserve">All About Reading </w:t>
      </w:r>
      <w:r w:rsidR="00DC6963">
        <w:rPr>
          <w:rFonts w:ascii="Times New Roman" w:hAnsi="Times New Roman" w:cs="Times New Roman"/>
          <w:b/>
          <w:sz w:val="32"/>
          <w:szCs w:val="28"/>
        </w:rPr>
        <w:t>2</w:t>
      </w:r>
    </w:p>
    <w:p w14:paraId="4D44A4EC" w14:textId="77777777" w:rsidR="002B7947" w:rsidRPr="0029583C" w:rsidRDefault="002B7947" w:rsidP="002B794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D77C44E" w14:textId="77777777" w:rsidR="002B7947" w:rsidRPr="00922952" w:rsidRDefault="00D239EF" w:rsidP="002B7947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PACING GUIDE: </w:t>
      </w:r>
      <w:r w:rsidR="00F72F42">
        <w:rPr>
          <w:rFonts w:ascii="Times New Roman" w:hAnsi="Times New Roman" w:cs="Times New Roman"/>
          <w:sz w:val="32"/>
          <w:szCs w:val="28"/>
        </w:rPr>
        <w:t>2</w:t>
      </w:r>
      <w:r w:rsidR="00922952" w:rsidRPr="00922952">
        <w:rPr>
          <w:rFonts w:ascii="Times New Roman" w:hAnsi="Times New Roman" w:cs="Times New Roman"/>
          <w:sz w:val="32"/>
          <w:szCs w:val="28"/>
        </w:rPr>
        <w:t xml:space="preserve"> lessons/week</w:t>
      </w:r>
    </w:p>
    <w:p w14:paraId="232DCAE6" w14:textId="77777777" w:rsidR="00ED6B65" w:rsidRDefault="00ED6B65" w:rsidP="007C61C6">
      <w:pPr>
        <w:pStyle w:val="TableParagraph"/>
        <w:spacing w:before="6"/>
        <w:jc w:val="lef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14:paraId="2ECDA9CE" w14:textId="77777777" w:rsidR="002B7947" w:rsidRPr="00295B9E" w:rsidRDefault="007C61C6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1-</w:t>
      </w:r>
      <w:r w:rsidR="00DC6963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 xml:space="preserve">Closed and Open Syllable Types-Review concepts taught in Level 1 and learn about </w:t>
      </w:r>
      <w:r w:rsidR="008272FF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>open</w:t>
      </w:r>
      <w:r w:rsidR="00DC6963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 xml:space="preserve"> and closed syllable tags</w:t>
      </w:r>
    </w:p>
    <w:p w14:paraId="22F80BEB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2-</w:t>
      </w:r>
      <w:r w:rsidR="00ED6B65" w:rsidRPr="00295B9E">
        <w:rPr>
          <w:rFonts w:ascii="Times New Roman" w:hAnsi="Times New Roman" w:cs="Times New Roman"/>
          <w:color w:val="595959"/>
          <w:sz w:val="32"/>
          <w:szCs w:val="32"/>
          <w:highlight w:val="lightGray"/>
        </w:rPr>
        <w:t xml:space="preserve"> </w:t>
      </w:r>
      <w:r w:rsidR="00DC6963">
        <w:rPr>
          <w:rFonts w:ascii="Times New Roman" w:hAnsi="Times New Roman" w:cs="Times New Roman"/>
          <w:color w:val="595959"/>
          <w:sz w:val="32"/>
          <w:szCs w:val="32"/>
          <w:highlight w:val="lightGray"/>
        </w:rPr>
        <w:t>Blends at the Beginning and End-Read words with blends at the beginning and end</w:t>
      </w:r>
    </w:p>
    <w:p w14:paraId="20EE062C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3-</w:t>
      </w:r>
      <w:r w:rsidR="00ED6B65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DC6963">
        <w:rPr>
          <w:rFonts w:ascii="Times New Roman" w:hAnsi="Times New Roman" w:cs="Times New Roman"/>
          <w:color w:val="494949"/>
          <w:w w:val="105"/>
          <w:sz w:val="32"/>
          <w:szCs w:val="32"/>
        </w:rPr>
        <w:t>Y can Say /i/-read word with /i/ spelled y</w:t>
      </w:r>
    </w:p>
    <w:p w14:paraId="666F8A9E" w14:textId="77777777" w:rsidR="002B7947" w:rsidRPr="007C61C6" w:rsidRDefault="002B7947" w:rsidP="00ED6B65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4-</w:t>
      </w:r>
      <w:r w:rsidR="00ED6B65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DC6963">
        <w:rPr>
          <w:rFonts w:ascii="Times New Roman" w:hAnsi="Times New Roman" w:cs="Times New Roman"/>
          <w:color w:val="494949"/>
          <w:w w:val="105"/>
          <w:sz w:val="32"/>
          <w:szCs w:val="32"/>
        </w:rPr>
        <w:t>Read “The Grump”-Read a short story, discuss the main character, and practice meaningful expression</w:t>
      </w:r>
    </w:p>
    <w:p w14:paraId="6025B7EC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5-</w:t>
      </w:r>
      <w:r w:rsidR="00ED6B65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</w:t>
      </w:r>
      <w:r w:rsidR="00DC6963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Syllable Division Rules 1 and 2-Review and learn two syllable division rules for multisyllable words</w:t>
      </w:r>
    </w:p>
    <w:p w14:paraId="220DC17C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6-</w:t>
      </w:r>
      <w:r w:rsidR="00ED6B65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 xml:space="preserve"> </w:t>
      </w:r>
      <w:r w:rsidR="00DC6963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>Read “The Bantam  Spy Club”-Read a short story and answer comprehension questions</w:t>
      </w:r>
      <w:r w:rsidR="00ED6B65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 xml:space="preserve"> </w:t>
      </w:r>
    </w:p>
    <w:p w14:paraId="04C48958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7-</w:t>
      </w:r>
      <w:r w:rsidR="00ED6B65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DC6963">
        <w:rPr>
          <w:rFonts w:ascii="Times New Roman" w:hAnsi="Times New Roman" w:cs="Times New Roman"/>
          <w:color w:val="494949"/>
          <w:w w:val="105"/>
          <w:sz w:val="32"/>
          <w:szCs w:val="32"/>
        </w:rPr>
        <w:t>Three-Letter Blends-Read words with three-letter blends</w:t>
      </w:r>
    </w:p>
    <w:p w14:paraId="02D5998A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8-</w:t>
      </w:r>
      <w:r w:rsidR="00ED6B65" w:rsidRPr="007C61C6">
        <w:rPr>
          <w:rFonts w:ascii="Times New Roman" w:hAnsi="Times New Roman" w:cs="Times New Roman"/>
          <w:color w:val="494949"/>
          <w:sz w:val="32"/>
          <w:szCs w:val="32"/>
        </w:rPr>
        <w:t xml:space="preserve"> </w:t>
      </w:r>
      <w:r w:rsidR="00DC6963">
        <w:rPr>
          <w:rFonts w:ascii="Times New Roman" w:hAnsi="Times New Roman" w:cs="Times New Roman"/>
          <w:color w:val="494949"/>
          <w:sz w:val="32"/>
          <w:szCs w:val="32"/>
        </w:rPr>
        <w:t>Read “An Elf in the Swill Alps”-Read a short story and practice skimming for information</w:t>
      </w:r>
    </w:p>
    <w:p w14:paraId="576FE8D2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9-</w:t>
      </w:r>
      <w:r w:rsidR="00ED6B65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</w:t>
      </w:r>
      <w:r w:rsidR="00DC6963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Syllable Division Rule 3 (Part 1)-Learn a new syllable division rule for words with one consonant between the vowels</w:t>
      </w:r>
    </w:p>
    <w:p w14:paraId="7B43A824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10-</w:t>
      </w:r>
      <w:r w:rsidR="00ED6B65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 xml:space="preserve"> </w:t>
      </w:r>
      <w:r w:rsidR="00DC6963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>Syllable Division Rule 3 (Part 2)-Learn a new syllable division rule for words with one consonant between the vowels</w:t>
      </w:r>
    </w:p>
    <w:p w14:paraId="6D96547A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11-</w:t>
      </w:r>
      <w:r w:rsidR="00ED6B65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DC6963">
        <w:rPr>
          <w:rFonts w:ascii="Times New Roman" w:hAnsi="Times New Roman" w:cs="Times New Roman"/>
          <w:color w:val="494949"/>
          <w:w w:val="105"/>
          <w:sz w:val="32"/>
          <w:szCs w:val="32"/>
        </w:rPr>
        <w:t>Read “Broken Robot”-Read a short story, learn about abbreviations, and answer comprehension questions</w:t>
      </w:r>
    </w:p>
    <w:p w14:paraId="3B33BFA3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12-</w:t>
      </w:r>
      <w:r w:rsidR="00ED6B65" w:rsidRPr="007C61C6">
        <w:rPr>
          <w:rFonts w:ascii="Times New Roman" w:hAnsi="Times New Roman" w:cs="Times New Roman"/>
          <w:color w:val="494949"/>
          <w:sz w:val="32"/>
          <w:szCs w:val="32"/>
        </w:rPr>
        <w:t xml:space="preserve"> </w:t>
      </w:r>
      <w:r w:rsidR="00DC6963">
        <w:rPr>
          <w:rFonts w:ascii="Times New Roman" w:hAnsi="Times New Roman" w:cs="Times New Roman"/>
          <w:color w:val="494949"/>
          <w:sz w:val="32"/>
          <w:szCs w:val="32"/>
        </w:rPr>
        <w:t>The First Job of Silent E-Learn the first job of silent E and read words with the VCE pattern</w:t>
      </w:r>
    </w:p>
    <w:p w14:paraId="4B4B98AC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13-</w:t>
      </w:r>
      <w:r w:rsidR="00ED6B65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</w:t>
      </w:r>
      <w:r w:rsidR="00DC6963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The Name Game Syllable Type-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Learn the Name Game syllable type and read more words with Silent E</w:t>
      </w:r>
    </w:p>
    <w:p w14:paraId="2E2CCAC3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14-</w:t>
      </w:r>
      <w:r w:rsidR="00ED6B65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Read “The Bake Sale”-Read a short story, learn about possessives, and relate the story to life</w:t>
      </w:r>
    </w:p>
    <w:p w14:paraId="076B713C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15-</w:t>
      </w:r>
      <w:r w:rsidR="00ED6B65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</w:rPr>
        <w:t>Long U and the Sound of S between Two Vowels-Learn the two sounds of long u and the sound of s between two vowels</w:t>
      </w:r>
    </w:p>
    <w:p w14:paraId="3FE3CED5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16-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</w:rPr>
        <w:t>Read</w:t>
      </w:r>
      <w:r w:rsidR="008272FF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“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</w:rPr>
        <w:t>Matt the Musk Ox”-Read  a short story and compare and contrast characters</w:t>
      </w:r>
    </w:p>
    <w:p w14:paraId="21829886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17-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WH-learn phonogram wh and read words with wh</w:t>
      </w:r>
    </w:p>
    <w:p w14:paraId="2A2209AC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18-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Read “Whale Songs”-Read a short story, identify the main character, and discuss the characters</w:t>
      </w:r>
    </w:p>
    <w:p w14:paraId="76D9DFC7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lastRenderedPageBreak/>
        <w:t>Lesson 19-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</w:rPr>
        <w:t>Blends with Silent E-Read words that combine blends with the VCE pattern</w:t>
      </w:r>
    </w:p>
    <w:p w14:paraId="1F6ABC66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20-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</w:rPr>
        <w:t>Read “The Skunk Hotel”-Read a short story and practice sequencing</w:t>
      </w:r>
    </w:p>
    <w:p w14:paraId="5CCA4622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21-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Plural Silent E Words-Read plural VCE words</w:t>
      </w:r>
    </w:p>
    <w:p w14:paraId="56F15F37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22-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Read “Champ”-Read a short story and discuss onomatopoeia</w:t>
      </w:r>
    </w:p>
    <w:p w14:paraId="04DEAB28" w14:textId="77777777" w:rsidR="00295B9E" w:rsidRPr="00295B9E" w:rsidRDefault="002B7947" w:rsidP="00295B9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23-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</w:rPr>
        <w:t>EE and the Vowel Team Syllable Type-learn phonogram ee and the Vowel Team syllable type, and read words with ee</w:t>
      </w:r>
    </w:p>
    <w:p w14:paraId="6D58DFC4" w14:textId="77777777" w:rsidR="002B7947" w:rsidRPr="00295B9E" w:rsidRDefault="002B7947" w:rsidP="00295B9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295B9E">
        <w:rPr>
          <w:rFonts w:ascii="Times New Roman" w:hAnsi="Times New Roman" w:cs="Times New Roman"/>
          <w:sz w:val="32"/>
          <w:szCs w:val="32"/>
        </w:rPr>
        <w:t>Lesson 24-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</w:rPr>
        <w:t>Read “Pine Tree Pet Shop”-Read a short story and discuss the main conflict</w:t>
      </w:r>
    </w:p>
    <w:p w14:paraId="058D51ED" w14:textId="77777777" w:rsidR="002B7947" w:rsidRPr="00295B9E" w:rsidRDefault="002B7947" w:rsidP="007C61C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25-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Contractions-Learn to form and read contractions</w:t>
      </w:r>
    </w:p>
    <w:p w14:paraId="198C9DFB" w14:textId="77777777" w:rsidR="007C61C6" w:rsidRPr="00295B9E" w:rsidRDefault="002B7947" w:rsidP="0098264B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26-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Read “Jake the Snake”-Read a short story and complete a Venn diagram</w:t>
      </w:r>
    </w:p>
    <w:p w14:paraId="42957874" w14:textId="77777777" w:rsidR="002B7947" w:rsidRPr="007C61C6" w:rsidRDefault="002B7947" w:rsidP="0098264B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27-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</w:rPr>
        <w:t>Long I or O Before Two Consonants-Read words with long I or o before two consonants</w:t>
      </w:r>
    </w:p>
    <w:p w14:paraId="7B3AE4E9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28-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</w:rPr>
        <w:t>Read “What Am I?”-Read a short story and create hints for a guessing game</w:t>
      </w:r>
    </w:p>
    <w:p w14:paraId="1D6CB8A1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29-</w:t>
      </w:r>
      <w:r w:rsidR="00DE6CD7">
        <w:rPr>
          <w:rFonts w:ascii="Times New Roman" w:hAnsi="Times New Roman" w:cs="Times New Roman"/>
          <w:sz w:val="32"/>
          <w:szCs w:val="32"/>
          <w:highlight w:val="lightGray"/>
        </w:rPr>
        <w:t>ER and the Bossy R Syllable Type-Learn phonogram er and the Bossy R syllable type, and read words with er</w:t>
      </w:r>
    </w:p>
    <w:p w14:paraId="6EF3C73C" w14:textId="77777777" w:rsidR="007C61C6" w:rsidRPr="00295B9E" w:rsidRDefault="002B7947" w:rsidP="0065784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30-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Read “Ruben and the Secret Gift”-Read a short story and compare settings</w:t>
      </w:r>
      <w:r w:rsidR="007C61C6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</w:p>
    <w:p w14:paraId="192F4555" w14:textId="77777777" w:rsidR="002B7947" w:rsidRPr="007C61C6" w:rsidRDefault="002B7947" w:rsidP="0065784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31-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AR-Learn </w:t>
      </w:r>
      <w:r w:rsidR="008272FF">
        <w:rPr>
          <w:rFonts w:ascii="Times New Roman" w:hAnsi="Times New Roman" w:cs="Times New Roman"/>
          <w:color w:val="494949"/>
          <w:w w:val="105"/>
          <w:sz w:val="32"/>
          <w:szCs w:val="32"/>
        </w:rPr>
        <w:t>phonogram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ar and read words with ar</w:t>
      </w:r>
    </w:p>
    <w:p w14:paraId="45837D29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32-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</w:rPr>
        <w:t>Read “Mrs. Marvel’s Garden”-Read a short story and learn about the five senses in literature</w:t>
      </w:r>
    </w:p>
    <w:p w14:paraId="606558F9" w14:textId="77777777" w:rsidR="008A2396" w:rsidRPr="00295B9E" w:rsidRDefault="002B7947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33-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</w:t>
      </w:r>
      <w:r w:rsidR="00DE6CD7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OR-Learn phonograms or and read words with or</w:t>
      </w:r>
    </w:p>
    <w:p w14:paraId="2B132273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34-</w:t>
      </w:r>
      <w:r w:rsidR="00ED6B65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r w:rsidR="00DE6CD7">
        <w:rPr>
          <w:rFonts w:ascii="Times New Roman" w:hAnsi="Times New Roman" w:cs="Times New Roman"/>
          <w:sz w:val="32"/>
          <w:szCs w:val="32"/>
          <w:highlight w:val="lightGray"/>
        </w:rPr>
        <w:t>Read “Storm in the North”-Read a short story and complete a concept map</w:t>
      </w:r>
    </w:p>
    <w:p w14:paraId="181D4F06" w14:textId="77777777" w:rsidR="002B7947" w:rsidRPr="00ED6B6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35-</w:t>
      </w:r>
      <w:r w:rsidR="008A2396" w:rsidRPr="007C61C6">
        <w:rPr>
          <w:rFonts w:ascii="Times New Roman" w:hAnsi="Times New Roman" w:cs="Times New Roman"/>
          <w:sz w:val="32"/>
          <w:szCs w:val="32"/>
        </w:rPr>
        <w:t xml:space="preserve"> </w:t>
      </w:r>
      <w:r w:rsidR="00C42CD7">
        <w:rPr>
          <w:rFonts w:ascii="Times New Roman" w:hAnsi="Times New Roman" w:cs="Times New Roman"/>
          <w:sz w:val="32"/>
          <w:szCs w:val="32"/>
        </w:rPr>
        <w:t>The Third Sound of U-Learn the third sound of u and read words with the sound of /oo/</w:t>
      </w:r>
    </w:p>
    <w:p w14:paraId="376D6A54" w14:textId="77777777" w:rsidR="002B7947" w:rsidRPr="00ED6B6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ED6B65">
        <w:rPr>
          <w:rFonts w:ascii="Times New Roman" w:hAnsi="Times New Roman" w:cs="Times New Roman"/>
          <w:sz w:val="32"/>
          <w:szCs w:val="32"/>
        </w:rPr>
        <w:t>Lesson 36-</w:t>
      </w:r>
      <w:r w:rsidR="008A2396" w:rsidRPr="00ED6B65">
        <w:rPr>
          <w:rFonts w:ascii="Times New Roman" w:hAnsi="Times New Roman" w:cs="Times New Roman"/>
          <w:sz w:val="32"/>
          <w:szCs w:val="32"/>
        </w:rPr>
        <w:t xml:space="preserve"> </w:t>
      </w:r>
      <w:r w:rsidR="00C42CD7">
        <w:rPr>
          <w:rFonts w:ascii="Times New Roman" w:hAnsi="Times New Roman" w:cs="Times New Roman"/>
          <w:sz w:val="32"/>
          <w:szCs w:val="32"/>
        </w:rPr>
        <w:t>Soft C and the Second Job of Silent E-Learn the second job of Silent E and read words with soft c</w:t>
      </w:r>
    </w:p>
    <w:p w14:paraId="7B94E77D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37-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r w:rsidR="00C42CD7">
        <w:rPr>
          <w:rFonts w:ascii="Times New Roman" w:hAnsi="Times New Roman" w:cs="Times New Roman"/>
          <w:sz w:val="32"/>
          <w:szCs w:val="32"/>
          <w:highlight w:val="lightGray"/>
        </w:rPr>
        <w:t>Read “Under the Carpet”-Read a poem and relate the poem to life</w:t>
      </w:r>
    </w:p>
    <w:p w14:paraId="1A81917C" w14:textId="77777777" w:rsidR="008A2396" w:rsidRPr="00295B9E" w:rsidRDefault="002B7947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38-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r w:rsidR="00C42CD7">
        <w:rPr>
          <w:rFonts w:ascii="Times New Roman" w:hAnsi="Times New Roman" w:cs="Times New Roman"/>
          <w:sz w:val="32"/>
          <w:szCs w:val="32"/>
          <w:highlight w:val="lightGray"/>
        </w:rPr>
        <w:t>Soft G-Read words with soft g</w:t>
      </w:r>
    </w:p>
    <w:p w14:paraId="77B70B40" w14:textId="77777777" w:rsidR="008A2396" w:rsidRPr="00ED6B65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ED6B65">
        <w:rPr>
          <w:rFonts w:ascii="Times New Roman" w:hAnsi="Times New Roman" w:cs="Times New Roman"/>
          <w:sz w:val="32"/>
          <w:szCs w:val="32"/>
        </w:rPr>
        <w:t>Lesson 39-</w:t>
      </w:r>
      <w:r w:rsidR="008A2396" w:rsidRPr="00ED6B65">
        <w:rPr>
          <w:rFonts w:ascii="Times New Roman" w:hAnsi="Times New Roman" w:cs="Times New Roman"/>
          <w:sz w:val="32"/>
          <w:szCs w:val="32"/>
        </w:rPr>
        <w:t xml:space="preserve"> </w:t>
      </w:r>
      <w:r w:rsidR="00C42CD7">
        <w:rPr>
          <w:rFonts w:ascii="Times New Roman" w:hAnsi="Times New Roman" w:cs="Times New Roman"/>
          <w:sz w:val="32"/>
          <w:szCs w:val="32"/>
        </w:rPr>
        <w:t>Read “In My Backpack”-Read a short story and relate the story to life</w:t>
      </w:r>
    </w:p>
    <w:p w14:paraId="443781D9" w14:textId="77777777" w:rsidR="0066481E" w:rsidRPr="00ED6B65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ED6B65">
        <w:rPr>
          <w:rFonts w:ascii="Times New Roman" w:hAnsi="Times New Roman" w:cs="Times New Roman"/>
          <w:sz w:val="32"/>
          <w:szCs w:val="32"/>
        </w:rPr>
        <w:t>Lesson 40-</w:t>
      </w:r>
      <w:r w:rsidR="008A2396" w:rsidRPr="00ED6B65">
        <w:rPr>
          <w:rFonts w:ascii="Times New Roman" w:hAnsi="Times New Roman" w:cs="Times New Roman"/>
          <w:sz w:val="32"/>
          <w:szCs w:val="32"/>
        </w:rPr>
        <w:t xml:space="preserve"> </w:t>
      </w:r>
      <w:r w:rsidR="00C42CD7">
        <w:rPr>
          <w:rFonts w:ascii="Times New Roman" w:hAnsi="Times New Roman" w:cs="Times New Roman"/>
          <w:sz w:val="32"/>
          <w:szCs w:val="32"/>
        </w:rPr>
        <w:t xml:space="preserve">The Third Job of </w:t>
      </w:r>
      <w:r w:rsidR="008272FF">
        <w:rPr>
          <w:rFonts w:ascii="Times New Roman" w:hAnsi="Times New Roman" w:cs="Times New Roman"/>
          <w:sz w:val="32"/>
          <w:szCs w:val="32"/>
        </w:rPr>
        <w:t>Silent</w:t>
      </w:r>
      <w:r w:rsidR="00C42CD7">
        <w:rPr>
          <w:rFonts w:ascii="Times New Roman" w:hAnsi="Times New Roman" w:cs="Times New Roman"/>
          <w:sz w:val="32"/>
          <w:szCs w:val="32"/>
        </w:rPr>
        <w:t xml:space="preserve"> E and the Fourth Sound of O-Learn the third job of Silent E and read words with /u/, the fourth sound of o</w:t>
      </w:r>
    </w:p>
    <w:p w14:paraId="207D3561" w14:textId="77777777" w:rsidR="0066481E" w:rsidRPr="00295B9E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lastRenderedPageBreak/>
        <w:t>Lesson 41-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r w:rsidR="00C42CD7">
        <w:rPr>
          <w:rFonts w:ascii="Times New Roman" w:hAnsi="Times New Roman" w:cs="Times New Roman"/>
          <w:sz w:val="32"/>
          <w:szCs w:val="32"/>
          <w:highlight w:val="lightGray"/>
        </w:rPr>
        <w:t>Read “Pumpkin and the Kitten”-Read a short story and answer comprehension question</w:t>
      </w:r>
    </w:p>
    <w:p w14:paraId="7E759204" w14:textId="77777777" w:rsidR="0066481E" w:rsidRPr="00295B9E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42-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r w:rsidR="00C42CD7">
        <w:rPr>
          <w:rFonts w:ascii="Times New Roman" w:hAnsi="Times New Roman" w:cs="Times New Roman"/>
          <w:sz w:val="32"/>
          <w:szCs w:val="32"/>
          <w:highlight w:val="lightGray"/>
        </w:rPr>
        <w:t>ED-Learn phonogram ed and the concept of past tense</w:t>
      </w:r>
    </w:p>
    <w:p w14:paraId="7F6FA41A" w14:textId="77777777" w:rsidR="008A2396" w:rsidRPr="00ED6B65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ED6B65">
        <w:rPr>
          <w:rFonts w:ascii="Times New Roman" w:hAnsi="Times New Roman" w:cs="Times New Roman"/>
          <w:sz w:val="32"/>
          <w:szCs w:val="32"/>
        </w:rPr>
        <w:t>Lesson 43-</w:t>
      </w:r>
      <w:r w:rsidR="008A2396" w:rsidRPr="00ED6B65">
        <w:rPr>
          <w:rFonts w:ascii="Times New Roman" w:hAnsi="Times New Roman" w:cs="Times New Roman"/>
          <w:sz w:val="32"/>
          <w:szCs w:val="32"/>
        </w:rPr>
        <w:t xml:space="preserve"> </w:t>
      </w:r>
      <w:r w:rsidR="00C42CD7">
        <w:rPr>
          <w:rFonts w:ascii="Times New Roman" w:hAnsi="Times New Roman" w:cs="Times New Roman"/>
          <w:sz w:val="32"/>
          <w:szCs w:val="32"/>
        </w:rPr>
        <w:t>Read “Cricket’s Picnic”-Read a short story and practice skimming for information</w:t>
      </w:r>
    </w:p>
    <w:p w14:paraId="78F77500" w14:textId="77777777" w:rsidR="0066481E" w:rsidRPr="00ED6B65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ED6B65">
        <w:rPr>
          <w:rFonts w:ascii="Times New Roman" w:hAnsi="Times New Roman" w:cs="Times New Roman"/>
          <w:sz w:val="32"/>
          <w:szCs w:val="32"/>
        </w:rPr>
        <w:t>Lesson 44-</w:t>
      </w:r>
      <w:r w:rsidR="008A2396" w:rsidRPr="00ED6B65">
        <w:rPr>
          <w:rFonts w:ascii="Times New Roman" w:hAnsi="Times New Roman" w:cs="Times New Roman"/>
          <w:sz w:val="32"/>
          <w:szCs w:val="32"/>
        </w:rPr>
        <w:t xml:space="preserve"> </w:t>
      </w:r>
      <w:r w:rsidR="00C42CD7">
        <w:rPr>
          <w:rFonts w:ascii="Times New Roman" w:hAnsi="Times New Roman" w:cs="Times New Roman"/>
          <w:sz w:val="32"/>
          <w:szCs w:val="32"/>
        </w:rPr>
        <w:t>The Third Sound of A-</w:t>
      </w:r>
      <w:r w:rsidR="008272FF">
        <w:rPr>
          <w:rFonts w:ascii="Times New Roman" w:hAnsi="Times New Roman" w:cs="Times New Roman"/>
          <w:sz w:val="32"/>
          <w:szCs w:val="32"/>
        </w:rPr>
        <w:t>Learn</w:t>
      </w:r>
      <w:r w:rsidR="00C42CD7">
        <w:rPr>
          <w:rFonts w:ascii="Times New Roman" w:hAnsi="Times New Roman" w:cs="Times New Roman"/>
          <w:sz w:val="32"/>
          <w:szCs w:val="32"/>
        </w:rPr>
        <w:t xml:space="preserve"> the third sound of a and read words with the sound of /ah/</w:t>
      </w:r>
    </w:p>
    <w:p w14:paraId="48506F12" w14:textId="77777777" w:rsidR="008A2396" w:rsidRPr="00295B9E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45-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r w:rsidR="00C42CD7">
        <w:rPr>
          <w:rFonts w:ascii="Times New Roman" w:hAnsi="Times New Roman" w:cs="Times New Roman"/>
          <w:sz w:val="32"/>
          <w:szCs w:val="32"/>
          <w:highlight w:val="lightGray"/>
        </w:rPr>
        <w:t>Read “Life on The Blue Whale”-Read a short story, learn about synonyms, and discuss the concept of realism vs. fantasy</w:t>
      </w:r>
    </w:p>
    <w:p w14:paraId="50C1D8EF" w14:textId="77777777" w:rsidR="0066481E" w:rsidRPr="00295B9E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46-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r w:rsidR="00C42CD7">
        <w:rPr>
          <w:rFonts w:ascii="Times New Roman" w:hAnsi="Times New Roman" w:cs="Times New Roman"/>
          <w:sz w:val="32"/>
          <w:szCs w:val="32"/>
          <w:highlight w:val="lightGray"/>
        </w:rPr>
        <w:t>OY and OI-Learn phonograms oy and oi and read words with the sound of /oy/</w:t>
      </w:r>
    </w:p>
    <w:p w14:paraId="37AC2908" w14:textId="77777777" w:rsidR="0066481E" w:rsidRPr="00ED6B65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ED6B65">
        <w:rPr>
          <w:rFonts w:ascii="Times New Roman" w:hAnsi="Times New Roman" w:cs="Times New Roman"/>
          <w:sz w:val="32"/>
          <w:szCs w:val="32"/>
        </w:rPr>
        <w:t>Lesson 47-</w:t>
      </w:r>
      <w:r w:rsidR="00DA17AB" w:rsidRPr="00ED6B65">
        <w:rPr>
          <w:rFonts w:ascii="Times New Roman" w:hAnsi="Times New Roman" w:cs="Times New Roman"/>
          <w:sz w:val="32"/>
          <w:szCs w:val="32"/>
        </w:rPr>
        <w:t xml:space="preserve"> </w:t>
      </w:r>
      <w:r w:rsidR="00C42CD7">
        <w:rPr>
          <w:rFonts w:ascii="Times New Roman" w:hAnsi="Times New Roman" w:cs="Times New Roman"/>
          <w:sz w:val="32"/>
          <w:szCs w:val="32"/>
        </w:rPr>
        <w:t>Read “Wild Rice Harvest”-Read a short story and practice sequencing</w:t>
      </w:r>
    </w:p>
    <w:p w14:paraId="62AEFA6F" w14:textId="77777777" w:rsidR="0066481E" w:rsidRPr="00ED6B65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ED6B65">
        <w:rPr>
          <w:rFonts w:ascii="Times New Roman" w:hAnsi="Times New Roman" w:cs="Times New Roman"/>
          <w:sz w:val="32"/>
          <w:szCs w:val="32"/>
        </w:rPr>
        <w:t>Lesson 48-</w:t>
      </w:r>
      <w:r w:rsidR="00DA17AB" w:rsidRPr="00ED6B65">
        <w:rPr>
          <w:rFonts w:ascii="Times New Roman" w:hAnsi="Times New Roman" w:cs="Times New Roman"/>
          <w:sz w:val="32"/>
          <w:szCs w:val="32"/>
        </w:rPr>
        <w:t xml:space="preserve"> </w:t>
      </w:r>
      <w:r w:rsidR="00C42CD7">
        <w:rPr>
          <w:rFonts w:ascii="Times New Roman" w:hAnsi="Times New Roman" w:cs="Times New Roman"/>
          <w:sz w:val="32"/>
          <w:szCs w:val="32"/>
        </w:rPr>
        <w:t>AW and AU-Learn the phonograms aw and au and read words with the sound of /aw/</w:t>
      </w:r>
    </w:p>
    <w:p w14:paraId="6DCA6F0E" w14:textId="77777777" w:rsidR="00DA17AB" w:rsidRPr="00295B9E" w:rsidRDefault="0066481E" w:rsidP="00DA17AB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49-</w:t>
      </w:r>
      <w:r w:rsidR="00DA17AB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r w:rsidR="00C42CD7">
        <w:rPr>
          <w:rFonts w:ascii="Times New Roman" w:hAnsi="Times New Roman" w:cs="Times New Roman"/>
          <w:sz w:val="32"/>
          <w:szCs w:val="32"/>
          <w:highlight w:val="lightGray"/>
        </w:rPr>
        <w:t>Read “Rawhide”-Read a short story, learn about antonyms, and practice reading between the lines</w:t>
      </w:r>
    </w:p>
    <w:p w14:paraId="0A135A29" w14:textId="77777777" w:rsidR="0066481E" w:rsidRPr="00295B9E" w:rsidRDefault="0066481E" w:rsidP="00DA17AB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50-</w:t>
      </w:r>
      <w:r w:rsidR="00DA17AB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r w:rsidR="00C42CD7">
        <w:rPr>
          <w:rFonts w:ascii="Times New Roman" w:hAnsi="Times New Roman" w:cs="Times New Roman"/>
          <w:sz w:val="32"/>
          <w:szCs w:val="32"/>
          <w:highlight w:val="lightGray"/>
        </w:rPr>
        <w:t>OW and OU-Learn phonograms ow and</w:t>
      </w:r>
      <w:r w:rsidR="008272FF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r w:rsidR="00C42CD7">
        <w:rPr>
          <w:rFonts w:ascii="Times New Roman" w:hAnsi="Times New Roman" w:cs="Times New Roman"/>
          <w:sz w:val="32"/>
          <w:szCs w:val="32"/>
          <w:highlight w:val="lightGray"/>
        </w:rPr>
        <w:t>ou and read words with the sound of /ow/</w:t>
      </w:r>
    </w:p>
    <w:p w14:paraId="237683EE" w14:textId="77777777" w:rsidR="0066481E" w:rsidRPr="00ED6B65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ED6B65">
        <w:rPr>
          <w:rFonts w:ascii="Times New Roman" w:hAnsi="Times New Roman" w:cs="Times New Roman"/>
          <w:sz w:val="32"/>
          <w:szCs w:val="32"/>
        </w:rPr>
        <w:t>Lesson 51-</w:t>
      </w:r>
      <w:r w:rsidR="00DA17AB" w:rsidRPr="00ED6B65">
        <w:rPr>
          <w:rFonts w:ascii="Times New Roman" w:hAnsi="Times New Roman" w:cs="Times New Roman"/>
          <w:sz w:val="32"/>
          <w:szCs w:val="32"/>
        </w:rPr>
        <w:t xml:space="preserve"> </w:t>
      </w:r>
      <w:r w:rsidR="00C42CD7">
        <w:rPr>
          <w:rFonts w:ascii="Times New Roman" w:hAnsi="Times New Roman" w:cs="Times New Roman"/>
          <w:sz w:val="32"/>
          <w:szCs w:val="32"/>
        </w:rPr>
        <w:t>Read “Queen Bee”-Read and discuss a short story and learn about homonyms</w:t>
      </w:r>
    </w:p>
    <w:p w14:paraId="14AFFB4F" w14:textId="77777777" w:rsidR="00743FDC" w:rsidRPr="00582E52" w:rsidRDefault="00743FDC" w:rsidP="008A2396">
      <w:pPr>
        <w:rPr>
          <w:rFonts w:ascii="Times New Roman" w:hAnsi="Times New Roman" w:cs="Times New Roman"/>
          <w:sz w:val="32"/>
          <w:szCs w:val="32"/>
        </w:rPr>
      </w:pPr>
    </w:p>
    <w:sectPr w:rsidR="00743FDC" w:rsidRPr="00582E52" w:rsidSect="006A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551"/>
    <w:multiLevelType w:val="hybridMultilevel"/>
    <w:tmpl w:val="0FC0AA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59B41B3F"/>
    <w:multiLevelType w:val="hybridMultilevel"/>
    <w:tmpl w:val="D5F0FD9E"/>
    <w:lvl w:ilvl="0" w:tplc="2C4A8470">
      <w:start w:val="1"/>
      <w:numFmt w:val="decimal"/>
      <w:lvlText w:val="%1"/>
      <w:lvlJc w:val="left"/>
      <w:pPr>
        <w:ind w:left="524" w:hanging="404"/>
        <w:jc w:val="left"/>
      </w:pPr>
      <w:rPr>
        <w:rFonts w:hint="default"/>
        <w:b/>
        <w:bCs/>
        <w:w w:val="94"/>
      </w:rPr>
    </w:lvl>
    <w:lvl w:ilvl="1" w:tplc="46F4663C">
      <w:numFmt w:val="bullet"/>
      <w:lvlText w:val="•"/>
      <w:lvlJc w:val="left"/>
      <w:pPr>
        <w:ind w:left="755" w:hanging="404"/>
      </w:pPr>
      <w:rPr>
        <w:rFonts w:hint="default"/>
      </w:rPr>
    </w:lvl>
    <w:lvl w:ilvl="2" w:tplc="79AAD8DE">
      <w:numFmt w:val="bullet"/>
      <w:lvlText w:val="•"/>
      <w:lvlJc w:val="left"/>
      <w:pPr>
        <w:ind w:left="991" w:hanging="404"/>
      </w:pPr>
      <w:rPr>
        <w:rFonts w:hint="default"/>
      </w:rPr>
    </w:lvl>
    <w:lvl w:ilvl="3" w:tplc="5F2C755E">
      <w:numFmt w:val="bullet"/>
      <w:lvlText w:val="•"/>
      <w:lvlJc w:val="left"/>
      <w:pPr>
        <w:ind w:left="1227" w:hanging="404"/>
      </w:pPr>
      <w:rPr>
        <w:rFonts w:hint="default"/>
      </w:rPr>
    </w:lvl>
    <w:lvl w:ilvl="4" w:tplc="31A4D684">
      <w:numFmt w:val="bullet"/>
      <w:lvlText w:val="•"/>
      <w:lvlJc w:val="left"/>
      <w:pPr>
        <w:ind w:left="1462" w:hanging="404"/>
      </w:pPr>
      <w:rPr>
        <w:rFonts w:hint="default"/>
      </w:rPr>
    </w:lvl>
    <w:lvl w:ilvl="5" w:tplc="43384E9E">
      <w:numFmt w:val="bullet"/>
      <w:lvlText w:val="•"/>
      <w:lvlJc w:val="left"/>
      <w:pPr>
        <w:ind w:left="1698" w:hanging="404"/>
      </w:pPr>
      <w:rPr>
        <w:rFonts w:hint="default"/>
      </w:rPr>
    </w:lvl>
    <w:lvl w:ilvl="6" w:tplc="5BC893CA">
      <w:numFmt w:val="bullet"/>
      <w:lvlText w:val="•"/>
      <w:lvlJc w:val="left"/>
      <w:pPr>
        <w:ind w:left="1934" w:hanging="404"/>
      </w:pPr>
      <w:rPr>
        <w:rFonts w:hint="default"/>
      </w:rPr>
    </w:lvl>
    <w:lvl w:ilvl="7" w:tplc="39909218">
      <w:numFmt w:val="bullet"/>
      <w:lvlText w:val="•"/>
      <w:lvlJc w:val="left"/>
      <w:pPr>
        <w:ind w:left="2170" w:hanging="404"/>
      </w:pPr>
      <w:rPr>
        <w:rFonts w:hint="default"/>
      </w:rPr>
    </w:lvl>
    <w:lvl w:ilvl="8" w:tplc="2F08BACE">
      <w:numFmt w:val="bullet"/>
      <w:lvlText w:val="•"/>
      <w:lvlJc w:val="left"/>
      <w:pPr>
        <w:ind w:left="2405" w:hanging="4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9"/>
    <w:rsid w:val="00003975"/>
    <w:rsid w:val="00013220"/>
    <w:rsid w:val="00016E75"/>
    <w:rsid w:val="00031B5E"/>
    <w:rsid w:val="000436AD"/>
    <w:rsid w:val="000437BB"/>
    <w:rsid w:val="00043CAF"/>
    <w:rsid w:val="000546D8"/>
    <w:rsid w:val="00062301"/>
    <w:rsid w:val="0008362A"/>
    <w:rsid w:val="000B2B2A"/>
    <w:rsid w:val="000C13D2"/>
    <w:rsid w:val="000C39C1"/>
    <w:rsid w:val="000C6E82"/>
    <w:rsid w:val="000D3397"/>
    <w:rsid w:val="000E0E2A"/>
    <w:rsid w:val="000E7067"/>
    <w:rsid w:val="000F02E1"/>
    <w:rsid w:val="0012527D"/>
    <w:rsid w:val="00131FA2"/>
    <w:rsid w:val="00142A04"/>
    <w:rsid w:val="00143B95"/>
    <w:rsid w:val="001A032E"/>
    <w:rsid w:val="001A4B45"/>
    <w:rsid w:val="001B59CC"/>
    <w:rsid w:val="001D3909"/>
    <w:rsid w:val="001D72C1"/>
    <w:rsid w:val="001E065E"/>
    <w:rsid w:val="001E1559"/>
    <w:rsid w:val="001F421B"/>
    <w:rsid w:val="00200B2E"/>
    <w:rsid w:val="00207989"/>
    <w:rsid w:val="002264DE"/>
    <w:rsid w:val="0023151B"/>
    <w:rsid w:val="002555AA"/>
    <w:rsid w:val="002926A3"/>
    <w:rsid w:val="0029583C"/>
    <w:rsid w:val="00295B9E"/>
    <w:rsid w:val="002B3777"/>
    <w:rsid w:val="002B7947"/>
    <w:rsid w:val="002B7D94"/>
    <w:rsid w:val="002C3A14"/>
    <w:rsid w:val="003011A3"/>
    <w:rsid w:val="00302A6E"/>
    <w:rsid w:val="0030508B"/>
    <w:rsid w:val="00325842"/>
    <w:rsid w:val="00332C67"/>
    <w:rsid w:val="00333BAA"/>
    <w:rsid w:val="00372F81"/>
    <w:rsid w:val="003832CA"/>
    <w:rsid w:val="003A0803"/>
    <w:rsid w:val="003C0C2F"/>
    <w:rsid w:val="003D4701"/>
    <w:rsid w:val="003E30A2"/>
    <w:rsid w:val="003F449B"/>
    <w:rsid w:val="004010B5"/>
    <w:rsid w:val="00401FBC"/>
    <w:rsid w:val="00406DF9"/>
    <w:rsid w:val="004071E8"/>
    <w:rsid w:val="004141A0"/>
    <w:rsid w:val="00415F6B"/>
    <w:rsid w:val="004540A8"/>
    <w:rsid w:val="00480842"/>
    <w:rsid w:val="00496F92"/>
    <w:rsid w:val="004A6E37"/>
    <w:rsid w:val="004B562C"/>
    <w:rsid w:val="004D01E3"/>
    <w:rsid w:val="004E3A44"/>
    <w:rsid w:val="004E43A8"/>
    <w:rsid w:val="004E6876"/>
    <w:rsid w:val="004E7879"/>
    <w:rsid w:val="00510764"/>
    <w:rsid w:val="00510B3C"/>
    <w:rsid w:val="005425CA"/>
    <w:rsid w:val="00542B7B"/>
    <w:rsid w:val="005568AF"/>
    <w:rsid w:val="005746A7"/>
    <w:rsid w:val="00582E52"/>
    <w:rsid w:val="00587B2A"/>
    <w:rsid w:val="00594B74"/>
    <w:rsid w:val="00594E16"/>
    <w:rsid w:val="005B7207"/>
    <w:rsid w:val="005C42CE"/>
    <w:rsid w:val="005E1B53"/>
    <w:rsid w:val="00603B4C"/>
    <w:rsid w:val="0061139F"/>
    <w:rsid w:val="006159C8"/>
    <w:rsid w:val="00617004"/>
    <w:rsid w:val="0062064C"/>
    <w:rsid w:val="00624E62"/>
    <w:rsid w:val="00646672"/>
    <w:rsid w:val="0066481E"/>
    <w:rsid w:val="00665AB0"/>
    <w:rsid w:val="00671934"/>
    <w:rsid w:val="00694A57"/>
    <w:rsid w:val="006A5128"/>
    <w:rsid w:val="006A66F4"/>
    <w:rsid w:val="006C5556"/>
    <w:rsid w:val="006C65A2"/>
    <w:rsid w:val="006C70AD"/>
    <w:rsid w:val="006C7FFA"/>
    <w:rsid w:val="006E0B13"/>
    <w:rsid w:val="006F44F5"/>
    <w:rsid w:val="00705B05"/>
    <w:rsid w:val="00714ED5"/>
    <w:rsid w:val="0072226C"/>
    <w:rsid w:val="00743FDC"/>
    <w:rsid w:val="00777C3E"/>
    <w:rsid w:val="0078444A"/>
    <w:rsid w:val="00785BEB"/>
    <w:rsid w:val="00792A30"/>
    <w:rsid w:val="0079385B"/>
    <w:rsid w:val="0079743B"/>
    <w:rsid w:val="007A0433"/>
    <w:rsid w:val="007A1AF5"/>
    <w:rsid w:val="007A38E5"/>
    <w:rsid w:val="007B02E0"/>
    <w:rsid w:val="007B47B9"/>
    <w:rsid w:val="007C15FF"/>
    <w:rsid w:val="007C1A0F"/>
    <w:rsid w:val="007C2FDD"/>
    <w:rsid w:val="007C61C6"/>
    <w:rsid w:val="007C7489"/>
    <w:rsid w:val="007D358C"/>
    <w:rsid w:val="007E71DA"/>
    <w:rsid w:val="008033AD"/>
    <w:rsid w:val="00812072"/>
    <w:rsid w:val="00817635"/>
    <w:rsid w:val="00824E4D"/>
    <w:rsid w:val="008272FF"/>
    <w:rsid w:val="0083503F"/>
    <w:rsid w:val="00854F2F"/>
    <w:rsid w:val="008670AA"/>
    <w:rsid w:val="008A2396"/>
    <w:rsid w:val="008B16D0"/>
    <w:rsid w:val="008B2D17"/>
    <w:rsid w:val="008B40A5"/>
    <w:rsid w:val="008B7948"/>
    <w:rsid w:val="008C72A9"/>
    <w:rsid w:val="008D55B6"/>
    <w:rsid w:val="008F685F"/>
    <w:rsid w:val="00903610"/>
    <w:rsid w:val="00906B07"/>
    <w:rsid w:val="009075CE"/>
    <w:rsid w:val="00920FB0"/>
    <w:rsid w:val="00922952"/>
    <w:rsid w:val="00926107"/>
    <w:rsid w:val="00926A1A"/>
    <w:rsid w:val="00926D97"/>
    <w:rsid w:val="00935B5C"/>
    <w:rsid w:val="00953921"/>
    <w:rsid w:val="0095678B"/>
    <w:rsid w:val="009714F7"/>
    <w:rsid w:val="009A1589"/>
    <w:rsid w:val="009C1E61"/>
    <w:rsid w:val="00A269AE"/>
    <w:rsid w:val="00A47B02"/>
    <w:rsid w:val="00A57502"/>
    <w:rsid w:val="00A722A5"/>
    <w:rsid w:val="00A92A98"/>
    <w:rsid w:val="00A97680"/>
    <w:rsid w:val="00AC1500"/>
    <w:rsid w:val="00AF754C"/>
    <w:rsid w:val="00B034E1"/>
    <w:rsid w:val="00B32118"/>
    <w:rsid w:val="00B53D8C"/>
    <w:rsid w:val="00B61EE5"/>
    <w:rsid w:val="00B64DD2"/>
    <w:rsid w:val="00B916DF"/>
    <w:rsid w:val="00BC151B"/>
    <w:rsid w:val="00BC49B9"/>
    <w:rsid w:val="00C33F0A"/>
    <w:rsid w:val="00C36707"/>
    <w:rsid w:val="00C42CD7"/>
    <w:rsid w:val="00C50895"/>
    <w:rsid w:val="00C92740"/>
    <w:rsid w:val="00C95DF8"/>
    <w:rsid w:val="00CC17CD"/>
    <w:rsid w:val="00CD32F9"/>
    <w:rsid w:val="00CD3488"/>
    <w:rsid w:val="00CF2DCD"/>
    <w:rsid w:val="00D06CAE"/>
    <w:rsid w:val="00D10516"/>
    <w:rsid w:val="00D1125A"/>
    <w:rsid w:val="00D14B88"/>
    <w:rsid w:val="00D17CC0"/>
    <w:rsid w:val="00D2096C"/>
    <w:rsid w:val="00D239EF"/>
    <w:rsid w:val="00D473D3"/>
    <w:rsid w:val="00D74ACB"/>
    <w:rsid w:val="00D812A6"/>
    <w:rsid w:val="00DA17AB"/>
    <w:rsid w:val="00DA4EC5"/>
    <w:rsid w:val="00DB7F9E"/>
    <w:rsid w:val="00DC4981"/>
    <w:rsid w:val="00DC6963"/>
    <w:rsid w:val="00DE6CD7"/>
    <w:rsid w:val="00DF1308"/>
    <w:rsid w:val="00DF40F3"/>
    <w:rsid w:val="00E33C9B"/>
    <w:rsid w:val="00E46832"/>
    <w:rsid w:val="00E517A5"/>
    <w:rsid w:val="00E52860"/>
    <w:rsid w:val="00E56393"/>
    <w:rsid w:val="00E711ED"/>
    <w:rsid w:val="00EB7524"/>
    <w:rsid w:val="00EC4B79"/>
    <w:rsid w:val="00ED232C"/>
    <w:rsid w:val="00ED47E9"/>
    <w:rsid w:val="00ED6B65"/>
    <w:rsid w:val="00EE5509"/>
    <w:rsid w:val="00EF08D7"/>
    <w:rsid w:val="00EF651C"/>
    <w:rsid w:val="00F555FF"/>
    <w:rsid w:val="00F55D8F"/>
    <w:rsid w:val="00F72F42"/>
    <w:rsid w:val="00FA4DBF"/>
    <w:rsid w:val="00FA6818"/>
    <w:rsid w:val="00FD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AB2D9"/>
  <w15:docId w15:val="{D0D8C724-0E78-4734-8338-F4948E8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3D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A17AB"/>
    <w:pPr>
      <w:widowControl w:val="0"/>
      <w:autoSpaceDE w:val="0"/>
      <w:autoSpaceDN w:val="0"/>
      <w:spacing w:before="85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EA88-B448-4960-854F-A923BF58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5</cp:revision>
  <cp:lastPrinted>2015-08-27T17:08:00Z</cp:lastPrinted>
  <dcterms:created xsi:type="dcterms:W3CDTF">2018-09-11T05:19:00Z</dcterms:created>
  <dcterms:modified xsi:type="dcterms:W3CDTF">2019-06-07T06:05:00Z</dcterms:modified>
</cp:coreProperties>
</file>